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5DD61" w14:textId="3B501EF8" w:rsidR="00FE06E8" w:rsidRPr="00B02781" w:rsidRDefault="00041B41" w:rsidP="00041B41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B02781">
        <w:rPr>
          <w:rFonts w:ascii="ＭＳ 明朝" w:eastAsia="ＭＳ 明朝" w:hAnsi="ＭＳ 明朝" w:hint="eastAsia"/>
          <w:sz w:val="32"/>
          <w:szCs w:val="32"/>
        </w:rPr>
        <w:t>平川ねぷたまつり</w:t>
      </w:r>
      <w:r w:rsidR="00FB559E" w:rsidRPr="00B02781">
        <w:rPr>
          <w:rFonts w:ascii="ＭＳ 明朝" w:eastAsia="ＭＳ 明朝" w:hAnsi="ＭＳ 明朝" w:hint="eastAsia"/>
          <w:sz w:val="32"/>
          <w:szCs w:val="32"/>
        </w:rPr>
        <w:t>２０２４</w:t>
      </w:r>
      <w:r w:rsidRPr="00B02781">
        <w:rPr>
          <w:rFonts w:ascii="ＭＳ 明朝" w:eastAsia="ＭＳ 明朝" w:hAnsi="ＭＳ 明朝" w:hint="eastAsia"/>
          <w:sz w:val="32"/>
          <w:szCs w:val="32"/>
        </w:rPr>
        <w:t xml:space="preserve">　出店</w:t>
      </w:r>
      <w:r w:rsidR="00E745BC" w:rsidRPr="00B02781">
        <w:rPr>
          <w:rFonts w:ascii="ＭＳ 明朝" w:eastAsia="ＭＳ 明朝" w:hAnsi="ＭＳ 明朝" w:hint="eastAsia"/>
          <w:sz w:val="32"/>
          <w:szCs w:val="32"/>
        </w:rPr>
        <w:t>申込</w:t>
      </w:r>
      <w:r w:rsidR="00F80343" w:rsidRPr="00B0278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3AA8DF4" w14:textId="6599E9D2" w:rsidR="00C402BD" w:rsidRDefault="00C402BD" w:rsidP="00041B41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836"/>
        <w:gridCol w:w="7512"/>
      </w:tblGrid>
      <w:tr w:rsidR="00302DB1" w:rsidRPr="00FB559E" w14:paraId="3DD78490" w14:textId="77777777" w:rsidTr="00722383">
        <w:trPr>
          <w:trHeight w:val="842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2C8328" w14:textId="77777777" w:rsidR="00302DB1" w:rsidRDefault="00302DB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出店月日</w:t>
            </w:r>
          </w:p>
          <w:p w14:paraId="443A2488" w14:textId="43B05F7C" w:rsidR="00302DB1" w:rsidRPr="00FB559E" w:rsidRDefault="00302DB1" w:rsidP="00302DB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98468F" w14:textId="3E8F5AE0" w:rsidR="00302DB1" w:rsidRPr="00FB559E" w:rsidRDefault="00302DB1" w:rsidP="00302DB1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302DB1">
              <w:rPr>
                <w:rFonts w:ascii="ＭＳ 明朝" w:eastAsia="ＭＳ 明朝" w:hAnsi="ＭＳ 明朝" w:hint="eastAsia"/>
                <w:sz w:val="24"/>
                <w:szCs w:val="24"/>
              </w:rPr>
              <w:t>日間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８／２(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)のみ　　　</w:t>
            </w: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８／３(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土</w:t>
            </w:r>
            <w:r>
              <w:rPr>
                <w:rFonts w:ascii="ＭＳ 明朝" w:eastAsia="ＭＳ 明朝" w:hAnsi="ＭＳ 明朝" w:hint="eastAsia"/>
                <w:sz w:val="24"/>
              </w:rPr>
              <w:t>)のみ</w:t>
            </w:r>
          </w:p>
        </w:tc>
      </w:tr>
      <w:tr w:rsidR="00FB559E" w:rsidRPr="00FB559E" w14:paraId="680DC353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058D215B" w14:textId="706F60AB" w:rsid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２</w:t>
            </w:r>
            <w:r w:rsidR="00B0278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希望場所</w:t>
            </w:r>
          </w:p>
          <w:p w14:paraId="10054D06" w14:textId="6129512B" w:rsidR="00B02781" w:rsidRPr="00FB559E" w:rsidRDefault="00B02781" w:rsidP="00B0278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68A850" w14:textId="580054A6" w:rsidR="00FB559E" w:rsidRPr="00FB559E" w:rsidRDefault="00B02781" w:rsidP="00FB559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中央公園隣接駐車場エリア（旧商工会館となり）</w:t>
            </w:r>
          </w:p>
        </w:tc>
      </w:tr>
      <w:tr w:rsidR="00FB559E" w:rsidRPr="00FB559E" w14:paraId="4D0D52EC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40E77B52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2C572" w14:textId="39828D05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ふらっと広場 (市役所本庁舎となり)</w:t>
            </w:r>
          </w:p>
        </w:tc>
      </w:tr>
      <w:tr w:rsidR="00FB559E" w:rsidRPr="00FB559E" w14:paraId="3DD0D63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73196E4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4766A17" w14:textId="0066F659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どちらでも可</w:t>
            </w:r>
          </w:p>
        </w:tc>
      </w:tr>
      <w:tr w:rsidR="00F53A34" w:rsidRPr="00FB559E" w14:paraId="59DCFA3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1332FD88" w14:textId="77C46BC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 店 者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34FD0F" w14:textId="4085843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屋　号</w:t>
            </w:r>
          </w:p>
        </w:tc>
      </w:tr>
      <w:tr w:rsidR="00F53A34" w:rsidRPr="00FB559E" w14:paraId="3814412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D773086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D4EC9" w14:textId="063D6E7A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・住　所</w:t>
            </w:r>
          </w:p>
        </w:tc>
      </w:tr>
      <w:tr w:rsidR="00F53A34" w:rsidRPr="00FB559E" w14:paraId="3FF550F1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C14174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CD319E" w14:textId="65AA8E36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・電　話</w:t>
            </w:r>
          </w:p>
        </w:tc>
      </w:tr>
      <w:tr w:rsidR="001D15E6" w:rsidRPr="00FB559E" w14:paraId="2D72D4B2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3FE7604D" w14:textId="77777777" w:rsidR="001D15E6" w:rsidRPr="00FB559E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663102" w14:textId="377C1361" w:rsidR="001D15E6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・メール</w:t>
            </w:r>
          </w:p>
        </w:tc>
      </w:tr>
      <w:tr w:rsidR="00F53A34" w:rsidRPr="00FB559E" w14:paraId="2AE8B4D8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59D2A5C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96ECE2E" w14:textId="5859D8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・担当者</w:t>
            </w:r>
          </w:p>
        </w:tc>
      </w:tr>
      <w:tr w:rsidR="00F53A34" w:rsidRPr="00FB559E" w14:paraId="7205824A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74D37B63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出店形態</w:t>
            </w:r>
          </w:p>
          <w:p w14:paraId="7F6BA39A" w14:textId="70316A6A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704B4C" w14:textId="5DC4476B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テント等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(１ブース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　×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 xml:space="preserve">　ｍ)</w:t>
            </w:r>
          </w:p>
        </w:tc>
      </w:tr>
      <w:tr w:rsidR="00F53A34" w:rsidRPr="00FB559E" w14:paraId="59E7A067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E484E1B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E92971" w14:textId="4ACA62E8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キッチンカー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間口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奥行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F53A34" w:rsidRPr="00FB559E" w14:paraId="0B53E4E5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F82C09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22AD01" w14:textId="601559EC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</w:tr>
      <w:tr w:rsidR="00F53A34" w:rsidRPr="00B02781" w14:paraId="385DCF5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65EFEF7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 提供方法</w:t>
            </w:r>
          </w:p>
          <w:p w14:paraId="077C0442" w14:textId="40C348B4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BC0D7A" w14:textId="64659EB9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調理あり　（営業許可が必要）</w:t>
            </w:r>
          </w:p>
        </w:tc>
      </w:tr>
      <w:tr w:rsidR="00F53A34" w:rsidRPr="00B02781" w14:paraId="6043EBC0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0847E3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5EBC07B" w14:textId="4A1A21A1" w:rsidR="00F53A34" w:rsidRPr="00B02781" w:rsidRDefault="00F53A34" w:rsidP="00F53A34">
            <w:pPr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調理なし　（営業許可が必要ない）</w:t>
            </w:r>
          </w:p>
        </w:tc>
      </w:tr>
      <w:tr w:rsidR="00F53A34" w:rsidRPr="00FB559E" w14:paraId="78F0BFDE" w14:textId="77777777" w:rsidTr="001D15E6">
        <w:trPr>
          <w:trHeight w:val="1348"/>
        </w:trPr>
        <w:tc>
          <w:tcPr>
            <w:tcW w:w="1836" w:type="dxa"/>
            <w:tcBorders>
              <w:left w:val="single" w:sz="6" w:space="0" w:color="auto"/>
            </w:tcBorders>
            <w:vAlign w:val="center"/>
          </w:tcPr>
          <w:p w14:paraId="412EFF86" w14:textId="6ECF1949" w:rsidR="00F53A34" w:rsidRPr="00FB559E" w:rsidRDefault="00586D6F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販売品目</w:t>
            </w:r>
          </w:p>
        </w:tc>
        <w:tc>
          <w:tcPr>
            <w:tcW w:w="7512" w:type="dxa"/>
            <w:tcBorders>
              <w:right w:val="single" w:sz="6" w:space="0" w:color="auto"/>
            </w:tcBorders>
          </w:tcPr>
          <w:p w14:paraId="536AF9CC" w14:textId="43C2211B" w:rsidR="00F53A34" w:rsidRDefault="000B5263" w:rsidP="00F53A34">
            <w:pPr>
              <w:snapToGrid w:val="0"/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  <w:r w:rsidRPr="000B5263">
              <w:rPr>
                <w:rFonts w:ascii="ＭＳ 明朝" w:eastAsia="ＭＳ 明朝" w:hAnsi="ＭＳ 明朝" w:hint="eastAsia"/>
                <w:color w:val="808080" w:themeColor="background1" w:themeShade="80"/>
                <w:sz w:val="24"/>
              </w:rPr>
              <w:t>例）焼きそば　500円　・　生ビール　500円</w:t>
            </w:r>
          </w:p>
          <w:p w14:paraId="430D8694" w14:textId="6DCD3B2D" w:rsidR="000B5263" w:rsidRPr="00FB559E" w:rsidRDefault="000B5263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7527E" w:rsidRPr="00FB559E" w14:paraId="2D4ADDC6" w14:textId="77777777" w:rsidTr="001621EE">
        <w:trPr>
          <w:trHeight w:val="739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4B3FB998" w14:textId="2798B505" w:rsidR="00C7527E" w:rsidRPr="0092112D" w:rsidRDefault="00586D6F" w:rsidP="00F53A34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C7527E" w:rsidRPr="009211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7527E" w:rsidRPr="0092112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1248128"/>
              </w:rPr>
              <w:t>その</w:t>
            </w:r>
            <w:r w:rsidR="00C7527E" w:rsidRPr="009211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1248128"/>
              </w:rPr>
              <w:t>他</w:t>
            </w:r>
          </w:p>
          <w:p w14:paraId="74050115" w14:textId="46BF4948" w:rsidR="0092112D" w:rsidRPr="0092112D" w:rsidRDefault="0092112D" w:rsidP="00F53A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112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(確認してチェック)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1943CC" w14:textId="644420FE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出店者募集要項の各事項を遵守いたします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C7527E" w:rsidRPr="00FB559E" w14:paraId="7477D78D" w14:textId="77777777" w:rsidTr="00C7527E">
        <w:trPr>
          <w:trHeight w:val="835"/>
        </w:trPr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53343B" w14:textId="77777777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F46" w14:textId="4C26FB4F" w:rsidR="0092112D" w:rsidRDefault="00C7527E" w:rsidP="0092112D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私は</w:t>
            </w:r>
            <w:r w:rsidR="00505C2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暴力団または</w:t>
            </w:r>
            <w:r w:rsidRPr="005B0E79">
              <w:rPr>
                <w:rFonts w:ascii="ＭＳ 明朝" w:eastAsia="ＭＳ 明朝" w:hAnsi="ＭＳ 明朝"/>
                <w:sz w:val="24"/>
                <w:szCs w:val="24"/>
              </w:rPr>
              <w:t>暴力団と関わり</w:t>
            </w:r>
            <w:r w:rsidR="0092112D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</w:t>
            </w:r>
            <w:r>
              <w:rPr>
                <w:rFonts w:ascii="ＭＳ 明朝" w:eastAsia="ＭＳ 明朝" w:hAnsi="ＭＳ 明朝" w:hint="eastAsia"/>
                <w:sz w:val="24"/>
              </w:rPr>
              <w:t>表明・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確約</w:t>
            </w:r>
          </w:p>
          <w:p w14:paraId="0C4CAC3A" w14:textId="76A28EB7" w:rsidR="00C7527E" w:rsidRPr="00FB559E" w:rsidRDefault="00C7527E" w:rsidP="0092112D">
            <w:pPr>
              <w:snapToGrid w:val="0"/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</w:tc>
      </w:tr>
    </w:tbl>
    <w:p w14:paraId="0793E797" w14:textId="3F084AB8" w:rsidR="001D15E6" w:rsidRPr="001D15E6" w:rsidRDefault="001D15E6" w:rsidP="001D15E6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37B49C85" w14:textId="72F49ACE" w:rsid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 w:rsidRPr="00FB559E">
        <w:rPr>
          <w:rFonts w:ascii="ＭＳ 明朝" w:eastAsia="ＭＳ 明朝" w:hAnsi="ＭＳ 明朝" w:hint="eastAsia"/>
          <w:sz w:val="24"/>
        </w:rPr>
        <w:t>平川ねぷたまつり</w:t>
      </w:r>
      <w:r>
        <w:rPr>
          <w:rFonts w:ascii="ＭＳ 明朝" w:eastAsia="ＭＳ 明朝" w:hAnsi="ＭＳ 明朝" w:hint="eastAsia"/>
          <w:sz w:val="24"/>
        </w:rPr>
        <w:t>２０２４</w:t>
      </w:r>
      <w:r w:rsidRPr="00FB559E">
        <w:rPr>
          <w:rFonts w:ascii="ＭＳ 明朝" w:eastAsia="ＭＳ 明朝" w:hAnsi="ＭＳ 明朝" w:hint="eastAsia"/>
          <w:sz w:val="24"/>
        </w:rPr>
        <w:t>において</w:t>
      </w:r>
      <w:r>
        <w:rPr>
          <w:rFonts w:ascii="ＭＳ 明朝" w:eastAsia="ＭＳ 明朝" w:hAnsi="ＭＳ 明朝" w:hint="eastAsia"/>
          <w:sz w:val="24"/>
        </w:rPr>
        <w:t>上記</w:t>
      </w:r>
      <w:r w:rsidRPr="00FB559E">
        <w:rPr>
          <w:rFonts w:ascii="ＭＳ 明朝" w:eastAsia="ＭＳ 明朝" w:hAnsi="ＭＳ 明朝" w:hint="eastAsia"/>
          <w:sz w:val="24"/>
        </w:rPr>
        <w:t>のとおり出店を</w:t>
      </w:r>
      <w:r>
        <w:rPr>
          <w:rFonts w:ascii="ＭＳ 明朝" w:eastAsia="ＭＳ 明朝" w:hAnsi="ＭＳ 明朝" w:hint="eastAsia"/>
          <w:sz w:val="24"/>
        </w:rPr>
        <w:t>申込</w:t>
      </w:r>
      <w:r w:rsidRPr="00FB559E">
        <w:rPr>
          <w:rFonts w:ascii="ＭＳ 明朝" w:eastAsia="ＭＳ 明朝" w:hAnsi="ＭＳ 明朝" w:hint="eastAsia"/>
          <w:sz w:val="24"/>
        </w:rPr>
        <w:t>します。</w:t>
      </w:r>
    </w:p>
    <w:p w14:paraId="731E945E" w14:textId="3CBCC595" w:rsidR="00F53A34" w:rsidRPr="00F53A34" w:rsidRDefault="00F53A34" w:rsidP="00F53A34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F53A34">
        <w:rPr>
          <w:rFonts w:ascii="ＭＳ 明朝" w:eastAsia="ＭＳ 明朝" w:hAnsi="ＭＳ 明朝" w:hint="eastAsia"/>
          <w:sz w:val="28"/>
          <w:szCs w:val="28"/>
        </w:rPr>
        <w:t>令和　　　年　　　月　　　日</w:t>
      </w:r>
    </w:p>
    <w:p w14:paraId="3B04F9FF" w14:textId="2D97D546" w:rsidR="00F53A34" w:rsidRP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62A4" wp14:editId="33DF7566">
                <wp:simplePos x="0" y="0"/>
                <wp:positionH relativeFrom="column">
                  <wp:posOffset>2400935</wp:posOffset>
                </wp:positionH>
                <wp:positionV relativeFrom="paragraph">
                  <wp:posOffset>72390</wp:posOffset>
                </wp:positionV>
                <wp:extent cx="3533775" cy="714375"/>
                <wp:effectExtent l="0" t="0" r="28575" b="28575"/>
                <wp:wrapNone/>
                <wp:docPr id="124225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A0D1D" w14:textId="2A318A9B" w:rsidR="00D267AB" w:rsidRDefault="00D267AB" w:rsidP="00F53A3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責任者</w:t>
                            </w:r>
                          </w:p>
                          <w:p w14:paraId="0A066D26" w14:textId="77777777" w:rsidR="00D267AB" w:rsidRDefault="00D267AB" w:rsidP="00F53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6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05pt;margin-top:5.7pt;width:27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CcNwIAAHwEAAAOAAAAZHJzL2Uyb0RvYy54bWysVNtu2zAMfR+wfxD0vjjXpjPiFFmKDAOC&#10;tkA69FmRpdiYLGqSEjv7+lGyc+nladiLTInUEXl46NldUylyENaVoDM66PUpEZpDXupdRn8+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" fillcolor="white [3201]" strokeweight=".5pt">
                <v:textbox>
                  <w:txbxContent>
                    <w:p w14:paraId="7A6A0D1D" w14:textId="2A318A9B" w:rsidR="00D267AB" w:rsidRDefault="00D267AB" w:rsidP="00F53A3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責任者</w:t>
                      </w:r>
                    </w:p>
                    <w:p w14:paraId="0A066D26" w14:textId="77777777" w:rsidR="00D267AB" w:rsidRDefault="00D267AB" w:rsidP="00F53A34"/>
                  </w:txbxContent>
                </v:textbox>
              </v:shape>
            </w:pict>
          </mc:Fallback>
        </mc:AlternateContent>
      </w:r>
    </w:p>
    <w:p w14:paraId="1CA9FDB8" w14:textId="1BF1FD87" w:rsidR="00520E36" w:rsidRPr="00520E36" w:rsidRDefault="00520E36" w:rsidP="00357EA1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sectPr w:rsidR="00520E36" w:rsidRPr="00520E36" w:rsidSect="00520E36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D5749" w14:textId="77777777" w:rsidR="00455DA3" w:rsidRDefault="00455DA3" w:rsidP="006475A7">
      <w:r>
        <w:separator/>
      </w:r>
    </w:p>
  </w:endnote>
  <w:endnote w:type="continuationSeparator" w:id="0">
    <w:p w14:paraId="5FCD3978" w14:textId="77777777" w:rsidR="00455DA3" w:rsidRDefault="00455DA3" w:rsidP="006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FA064" w14:textId="77777777" w:rsidR="00455DA3" w:rsidRDefault="00455DA3" w:rsidP="006475A7">
      <w:r>
        <w:separator/>
      </w:r>
    </w:p>
  </w:footnote>
  <w:footnote w:type="continuationSeparator" w:id="0">
    <w:p w14:paraId="635995CD" w14:textId="77777777" w:rsidR="00455DA3" w:rsidRDefault="00455DA3" w:rsidP="0064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584E"/>
    <w:multiLevelType w:val="hybridMultilevel"/>
    <w:tmpl w:val="1CB22C80"/>
    <w:lvl w:ilvl="0" w:tplc="B12083E2">
      <w:numFmt w:val="bullet"/>
      <w:lvlText w:val="・"/>
      <w:lvlJc w:val="left"/>
      <w:pPr>
        <w:ind w:left="8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num w:numId="1" w16cid:durableId="410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84"/>
    <w:rsid w:val="00013947"/>
    <w:rsid w:val="00041B41"/>
    <w:rsid w:val="00081E4A"/>
    <w:rsid w:val="000847D6"/>
    <w:rsid w:val="000B5263"/>
    <w:rsid w:val="000D67FA"/>
    <w:rsid w:val="0015554C"/>
    <w:rsid w:val="001621EE"/>
    <w:rsid w:val="001B6B53"/>
    <w:rsid w:val="001D15E6"/>
    <w:rsid w:val="001F71E7"/>
    <w:rsid w:val="00204088"/>
    <w:rsid w:val="0029192A"/>
    <w:rsid w:val="00292E9A"/>
    <w:rsid w:val="002F6309"/>
    <w:rsid w:val="00302DB1"/>
    <w:rsid w:val="00345C87"/>
    <w:rsid w:val="00357EA1"/>
    <w:rsid w:val="00455DA3"/>
    <w:rsid w:val="00462FD8"/>
    <w:rsid w:val="004C70CC"/>
    <w:rsid w:val="00505C2D"/>
    <w:rsid w:val="005118DA"/>
    <w:rsid w:val="00520E36"/>
    <w:rsid w:val="005746B2"/>
    <w:rsid w:val="00586D6F"/>
    <w:rsid w:val="0058716D"/>
    <w:rsid w:val="005C0135"/>
    <w:rsid w:val="005F0E00"/>
    <w:rsid w:val="00603EB7"/>
    <w:rsid w:val="006475A7"/>
    <w:rsid w:val="006A0082"/>
    <w:rsid w:val="006D58E9"/>
    <w:rsid w:val="00722383"/>
    <w:rsid w:val="007D4DC4"/>
    <w:rsid w:val="007F64B7"/>
    <w:rsid w:val="00866C5D"/>
    <w:rsid w:val="008B65DE"/>
    <w:rsid w:val="009163BD"/>
    <w:rsid w:val="0092112D"/>
    <w:rsid w:val="00934349"/>
    <w:rsid w:val="009831F3"/>
    <w:rsid w:val="00AC535B"/>
    <w:rsid w:val="00AF77DA"/>
    <w:rsid w:val="00B02781"/>
    <w:rsid w:val="00B22773"/>
    <w:rsid w:val="00B2505B"/>
    <w:rsid w:val="00BA2644"/>
    <w:rsid w:val="00BC5CA8"/>
    <w:rsid w:val="00C001BF"/>
    <w:rsid w:val="00C402BD"/>
    <w:rsid w:val="00C7527E"/>
    <w:rsid w:val="00CD2442"/>
    <w:rsid w:val="00D267AB"/>
    <w:rsid w:val="00D37820"/>
    <w:rsid w:val="00DB4141"/>
    <w:rsid w:val="00E745BC"/>
    <w:rsid w:val="00E84903"/>
    <w:rsid w:val="00F164E7"/>
    <w:rsid w:val="00F53A34"/>
    <w:rsid w:val="00F80343"/>
    <w:rsid w:val="00F8387B"/>
    <w:rsid w:val="00FA460C"/>
    <w:rsid w:val="00FB559E"/>
    <w:rsid w:val="00FB6184"/>
    <w:rsid w:val="00FC2574"/>
    <w:rsid w:val="00FD17F6"/>
    <w:rsid w:val="00FE06E8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D3AE"/>
  <w15:chartTrackingRefBased/>
  <w15:docId w15:val="{97363301-BF2D-419E-BC05-145E013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5A7"/>
  </w:style>
  <w:style w:type="paragraph" w:styleId="a8">
    <w:name w:val="footer"/>
    <w:basedOn w:val="a"/>
    <w:link w:val="a9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5A7"/>
  </w:style>
  <w:style w:type="paragraph" w:styleId="aa">
    <w:name w:val="List Paragraph"/>
    <w:basedOn w:val="a"/>
    <w:uiPriority w:val="34"/>
    <w:qFormat/>
    <w:rsid w:val="00E74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0519</dc:creator>
  <cp:keywords/>
  <dc:description/>
  <cp:lastModifiedBy>美和子 下山</cp:lastModifiedBy>
  <cp:revision>2</cp:revision>
  <cp:lastPrinted>2024-05-29T08:00:00Z</cp:lastPrinted>
  <dcterms:created xsi:type="dcterms:W3CDTF">2024-06-08T04:46:00Z</dcterms:created>
  <dcterms:modified xsi:type="dcterms:W3CDTF">2024-06-08T04:46:00Z</dcterms:modified>
</cp:coreProperties>
</file>